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A7FD" w14:textId="77777777" w:rsidR="00713CCE" w:rsidRPr="0005085C" w:rsidRDefault="00713CCE" w:rsidP="00713CCE">
      <w:pPr>
        <w:pStyle w:val="a3"/>
        <w:spacing w:line="199" w:lineRule="exact"/>
        <w:ind w:left="2160"/>
        <w:rPr>
          <w:rFonts w:ascii="Times New Roman"/>
          <w:i w:val="0"/>
          <w:sz w:val="19"/>
        </w:rPr>
      </w:pPr>
    </w:p>
    <w:p w14:paraId="22BFDC03" w14:textId="77777777" w:rsidR="00713CCE" w:rsidRDefault="00713CCE" w:rsidP="00713CCE">
      <w:pPr>
        <w:pStyle w:val="a3"/>
        <w:spacing w:line="199" w:lineRule="exact"/>
        <w:ind w:left="2160"/>
        <w:rPr>
          <w:rFonts w:ascii="Times New Roman"/>
          <w:i w:val="0"/>
          <w:sz w:val="19"/>
        </w:rPr>
      </w:pPr>
    </w:p>
    <w:p w14:paraId="750EA13D" w14:textId="77777777" w:rsidR="00713CCE" w:rsidRDefault="00713CCE" w:rsidP="00713CCE">
      <w:pPr>
        <w:pStyle w:val="a3"/>
        <w:spacing w:line="199" w:lineRule="exact"/>
        <w:ind w:left="2160"/>
        <w:rPr>
          <w:rFonts w:ascii="Times New Roman"/>
          <w:i w:val="0"/>
          <w:sz w:val="19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86"/>
        <w:gridCol w:w="7030"/>
      </w:tblGrid>
      <w:tr w:rsidR="00713CCE" w14:paraId="50E2A035" w14:textId="77777777" w:rsidTr="00AD2EED">
        <w:trPr>
          <w:trHeight w:val="1379"/>
          <w:jc w:val="center"/>
        </w:trPr>
        <w:tc>
          <w:tcPr>
            <w:tcW w:w="1586" w:type="dxa"/>
          </w:tcPr>
          <w:p w14:paraId="091E5166" w14:textId="77777777" w:rsidR="00713CCE" w:rsidRDefault="00713CCE" w:rsidP="00CA7F7C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B257D89" w14:textId="77777777" w:rsidR="00713CCE" w:rsidRDefault="00713CCE" w:rsidP="00CA7F7C">
            <w:pPr>
              <w:pStyle w:val="TableParagraph"/>
              <w:ind w:left="31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98D4D4" wp14:editId="71299F55">
                  <wp:extent cx="718206" cy="741806"/>
                  <wp:effectExtent l="0" t="0" r="0" b="0"/>
                  <wp:docPr id="1" name="image1.jpeg" descr="C:\Users\cpanag\AppData\Local\Microsoft\Windows\INetCache\Content.Word\logo-up-4color-sta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06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</w:tcPr>
          <w:p w14:paraId="7D064189" w14:textId="2ABD8F7F" w:rsidR="00713CCE" w:rsidRDefault="00713CCE" w:rsidP="00713CCE">
            <w:pPr>
              <w:pStyle w:val="TableParagraph"/>
              <w:tabs>
                <w:tab w:val="left" w:pos="6058"/>
              </w:tabs>
              <w:jc w:val="left"/>
              <w:rPr>
                <w:rFonts w:ascii="Times New Roman"/>
                <w:sz w:val="20"/>
              </w:rPr>
            </w:pPr>
          </w:p>
          <w:p w14:paraId="740D1143" w14:textId="77777777" w:rsidR="00713CCE" w:rsidRDefault="00713CCE" w:rsidP="00CA7F7C">
            <w:pPr>
              <w:pStyle w:val="TableParagraph"/>
              <w:ind w:left="155"/>
              <w:jc w:val="left"/>
              <w:rPr>
                <w:rFonts w:ascii="Times New Roman"/>
                <w:sz w:val="20"/>
              </w:rPr>
            </w:pPr>
          </w:p>
          <w:p w14:paraId="6FA5C087" w14:textId="77777777" w:rsidR="00713CCE" w:rsidRDefault="00713CCE" w:rsidP="00CA7F7C">
            <w:pPr>
              <w:pStyle w:val="TableParagraph"/>
              <w:ind w:left="15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A5AFC4" wp14:editId="4B774030">
                      <wp:extent cx="4234815" cy="177800"/>
                      <wp:effectExtent l="0" t="3175" r="5080" b="0"/>
                      <wp:docPr id="7" name="Ομάδ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4815" cy="177800"/>
                                <a:chOff x="0" y="0"/>
                                <a:chExt cx="6669" cy="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9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" y="12"/>
                                  <a:ext cx="6633" cy="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0A89F" id="Ομάδα 7" o:spid="_x0000_s1026" style="width:333.45pt;height:14pt;mso-position-horizontal-relative:char;mso-position-vertical-relative:line" coordsize="6669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6669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">
                        <v:imagedata r:id="rId7" o:title=""/>
                      </v:shape>
                      <v:shape id="Picture 10" o:spid="_x0000_s1028" type="#_x0000_t75" style="position:absolute;left:9;top:12;width:6633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2D4CEBF2" w14:textId="77777777" w:rsidR="00713CCE" w:rsidRDefault="00713CCE" w:rsidP="00CA7F7C">
            <w:pPr>
              <w:pStyle w:val="TableParagraph"/>
              <w:ind w:left="155"/>
              <w:jc w:val="left"/>
              <w:rPr>
                <w:rFonts w:ascii="Times New Roman"/>
                <w:sz w:val="20"/>
              </w:rPr>
            </w:pPr>
          </w:p>
          <w:p w14:paraId="438ED30C" w14:textId="77777777" w:rsidR="00713CCE" w:rsidRDefault="00713CCE" w:rsidP="00CA7F7C">
            <w:pPr>
              <w:pStyle w:val="TableParagraph"/>
              <w:ind w:left="155"/>
              <w:jc w:val="left"/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ΨΥΧΙΚΗ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ΥΓΕΙΑ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ΠΑΙΔΙΩΝ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ΚΑΙ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ΕΦΗΒΩΝ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,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ΕΞΑΡΤΗΣΕΙΣ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ΚΑΙ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ΝΕΕΣ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713CCE"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ΤΕΧΝΟΛΟΓΙΕΣ</w:t>
            </w:r>
          </w:p>
          <w:p w14:paraId="0756FF4C" w14:textId="77777777" w:rsidR="0055664E" w:rsidRDefault="0055664E" w:rsidP="00CA7F7C">
            <w:pPr>
              <w:pStyle w:val="TableParagraph"/>
              <w:ind w:left="155"/>
              <w:jc w:val="left"/>
              <w:rPr>
                <w:rFonts w:ascii="Times New Roman"/>
                <w:b/>
                <w:color w:val="FF0000"/>
                <w:sz w:val="20"/>
                <w:lang w:val="el-G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14:paraId="345C3825" w14:textId="68A971EA" w:rsidR="0055664E" w:rsidRPr="0055664E" w:rsidRDefault="0055664E" w:rsidP="0055664E">
            <w:pPr>
              <w:pStyle w:val="TableParagraph"/>
              <w:ind w:left="155"/>
              <w:rPr>
                <w:rFonts w:ascii="Times New Roman"/>
                <w:sz w:val="28"/>
                <w:szCs w:val="28"/>
                <w:lang w:val="el-GR"/>
              </w:rPr>
            </w:pPr>
            <w:r w:rsidRPr="0055664E">
              <w:rPr>
                <w:rFonts w:ascii="Times New Roman"/>
                <w:b/>
                <w:color w:val="000000" w:themeColor="text1"/>
                <w:sz w:val="28"/>
                <w:szCs w:val="28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ΤΕ</w:t>
            </w:r>
            <w:r w:rsidR="0031318E">
              <w:rPr>
                <w:rFonts w:ascii="Times New Roman"/>
                <w:b/>
                <w:color w:val="000000" w:themeColor="text1"/>
                <w:sz w:val="28"/>
                <w:szCs w:val="28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π</w:t>
            </w:r>
            <w:r w:rsidRPr="0055664E">
              <w:rPr>
                <w:rFonts w:ascii="Times New Roman"/>
                <w:b/>
                <w:color w:val="000000" w:themeColor="text1"/>
                <w:sz w:val="28"/>
                <w:szCs w:val="28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ΕΚΕ</w:t>
            </w:r>
            <w:r w:rsidRPr="0055664E">
              <w:rPr>
                <w:rFonts w:ascii="Times New Roman"/>
                <w:b/>
                <w:color w:val="000000" w:themeColor="text1"/>
                <w:sz w:val="28"/>
                <w:szCs w:val="28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55664E">
              <w:rPr>
                <w:rFonts w:ascii="Times New Roman"/>
                <w:b/>
                <w:color w:val="000000" w:themeColor="text1"/>
                <w:sz w:val="28"/>
                <w:szCs w:val="28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ΠΑΤΡΩΝ</w:t>
            </w:r>
          </w:p>
        </w:tc>
      </w:tr>
    </w:tbl>
    <w:p w14:paraId="4238A976" w14:textId="77777777" w:rsidR="00E87E7C" w:rsidRPr="00DB7A8F" w:rsidRDefault="00E87E7C" w:rsidP="00713CCE">
      <w:pPr>
        <w:pStyle w:val="1"/>
        <w:spacing w:before="24"/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142"/>
        <w:gridCol w:w="1980"/>
        <w:gridCol w:w="1260"/>
        <w:gridCol w:w="1980"/>
        <w:gridCol w:w="1980"/>
      </w:tblGrid>
      <w:tr w:rsidR="001618A8" w14:paraId="0C015E22" w14:textId="77777777" w:rsidTr="00766F22">
        <w:trPr>
          <w:trHeight w:val="407"/>
          <w:jc w:val="center"/>
        </w:trPr>
        <w:tc>
          <w:tcPr>
            <w:tcW w:w="1270" w:type="dxa"/>
            <w:shd w:val="clear" w:color="auto" w:fill="BFBFBF" w:themeFill="background1" w:themeFillShade="BF"/>
          </w:tcPr>
          <w:p w14:paraId="2C1A4323" w14:textId="77777777" w:rsidR="001618A8" w:rsidRDefault="001618A8" w:rsidP="002601E9">
            <w:pPr>
              <w:pStyle w:val="TableParagraph"/>
              <w:spacing w:before="84"/>
              <w:ind w:left="127" w:righ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Ώρ</w:t>
            </w:r>
            <w:proofErr w:type="spellEnd"/>
            <w:r>
              <w:rPr>
                <w:b/>
                <w:sz w:val="20"/>
              </w:rPr>
              <w:t>α</w:t>
            </w:r>
          </w:p>
        </w:tc>
        <w:tc>
          <w:tcPr>
            <w:tcW w:w="4122" w:type="dxa"/>
            <w:gridSpan w:val="2"/>
            <w:tcBorders>
              <w:left w:val="single" w:sz="4" w:space="0" w:color="000000"/>
            </w:tcBorders>
          </w:tcPr>
          <w:p w14:paraId="32646E58" w14:textId="58798C70" w:rsidR="001618A8" w:rsidRDefault="001618A8" w:rsidP="002601E9">
            <w:pPr>
              <w:pStyle w:val="TableParagraph"/>
              <w:spacing w:before="84"/>
              <w:ind w:left="139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ΠΑΡΑΣΚΕΥΗ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C4CE675" w14:textId="4E8DD656" w:rsidR="001618A8" w:rsidRDefault="001618A8" w:rsidP="002601E9">
            <w:pPr>
              <w:pStyle w:val="TableParagraph"/>
              <w:spacing w:before="84"/>
              <w:ind w:left="139" w:right="1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Ώρ</w:t>
            </w:r>
            <w:proofErr w:type="spellEnd"/>
            <w:r>
              <w:rPr>
                <w:b/>
                <w:sz w:val="20"/>
              </w:rPr>
              <w:t>α</w:t>
            </w:r>
          </w:p>
        </w:tc>
        <w:tc>
          <w:tcPr>
            <w:tcW w:w="3960" w:type="dxa"/>
            <w:gridSpan w:val="2"/>
          </w:tcPr>
          <w:p w14:paraId="4D31D691" w14:textId="2599516A" w:rsidR="001618A8" w:rsidRDefault="001618A8" w:rsidP="002601E9">
            <w:pPr>
              <w:pStyle w:val="TableParagraph"/>
              <w:spacing w:before="84"/>
              <w:ind w:left="139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ΣΑΒΒΑΤΟ</w:t>
            </w:r>
          </w:p>
        </w:tc>
      </w:tr>
      <w:tr w:rsidR="00CE1B53" w14:paraId="6BF09A6F" w14:textId="77777777" w:rsidTr="009C041E">
        <w:trPr>
          <w:trHeight w:val="407"/>
          <w:jc w:val="center"/>
        </w:trPr>
        <w:tc>
          <w:tcPr>
            <w:tcW w:w="1270" w:type="dxa"/>
            <w:shd w:val="clear" w:color="auto" w:fill="BFBFBF" w:themeFill="background1" w:themeFillShade="BF"/>
          </w:tcPr>
          <w:p w14:paraId="040FC5A4" w14:textId="77777777" w:rsidR="00CE1B53" w:rsidRDefault="00CE1B53" w:rsidP="002601E9">
            <w:pPr>
              <w:pStyle w:val="TableParagraph"/>
              <w:spacing w:before="84"/>
              <w:ind w:left="127" w:right="111"/>
              <w:rPr>
                <w:b/>
                <w:sz w:val="20"/>
              </w:rPr>
            </w:pPr>
          </w:p>
        </w:tc>
        <w:tc>
          <w:tcPr>
            <w:tcW w:w="2142" w:type="dxa"/>
            <w:tcBorders>
              <w:left w:val="single" w:sz="4" w:space="0" w:color="000000"/>
            </w:tcBorders>
          </w:tcPr>
          <w:p w14:paraId="6C1DDA86" w14:textId="69E9C79C" w:rsidR="00CE1B53" w:rsidRPr="009C041E" w:rsidRDefault="009C041E" w:rsidP="002601E9">
            <w:pPr>
              <w:pStyle w:val="TableParagraph"/>
              <w:spacing w:before="84"/>
              <w:ind w:left="269" w:right="258"/>
              <w:rPr>
                <w:b/>
                <w:sz w:val="20"/>
                <w:lang w:val="el-GR"/>
              </w:rPr>
            </w:pPr>
            <w:r w:rsidRPr="00666A47">
              <w:rPr>
                <w:b/>
                <w:sz w:val="20"/>
                <w:highlight w:val="yellow"/>
                <w:lang w:val="el-GR"/>
              </w:rPr>
              <w:t>Α’ Ειδίκευση</w:t>
            </w:r>
          </w:p>
        </w:tc>
        <w:tc>
          <w:tcPr>
            <w:tcW w:w="1980" w:type="dxa"/>
            <w:shd w:val="clear" w:color="auto" w:fill="FFFFFF" w:themeFill="background1"/>
          </w:tcPr>
          <w:p w14:paraId="18805FF4" w14:textId="2563EA82" w:rsidR="00CE1B53" w:rsidRPr="009C041E" w:rsidRDefault="009C041E" w:rsidP="002601E9">
            <w:pPr>
              <w:pStyle w:val="TableParagraph"/>
              <w:spacing w:before="84"/>
              <w:ind w:left="139" w:right="130"/>
              <w:rPr>
                <w:b/>
                <w:sz w:val="20"/>
                <w:lang w:val="el-GR"/>
              </w:rPr>
            </w:pPr>
            <w:r w:rsidRPr="00666A47">
              <w:rPr>
                <w:b/>
                <w:sz w:val="20"/>
                <w:highlight w:val="yellow"/>
                <w:lang w:val="el-GR"/>
              </w:rPr>
              <w:t>Β΄</w:t>
            </w:r>
            <w:r w:rsidR="00666A47" w:rsidRPr="00666A47">
              <w:rPr>
                <w:b/>
                <w:sz w:val="20"/>
                <w:highlight w:val="yellow"/>
                <w:lang w:val="el-GR"/>
              </w:rPr>
              <w:t xml:space="preserve"> </w:t>
            </w:r>
            <w:r w:rsidRPr="00666A47">
              <w:rPr>
                <w:b/>
                <w:sz w:val="20"/>
                <w:highlight w:val="yellow"/>
                <w:lang w:val="el-GR"/>
              </w:rPr>
              <w:t>Ειδίκευση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0553E7D" w14:textId="51E9FC49" w:rsidR="00CE1B53" w:rsidRDefault="00CE1B53" w:rsidP="002601E9">
            <w:pPr>
              <w:pStyle w:val="TableParagraph"/>
              <w:spacing w:before="84"/>
              <w:ind w:left="139" w:right="130"/>
              <w:rPr>
                <w:b/>
                <w:sz w:val="20"/>
              </w:rPr>
            </w:pPr>
          </w:p>
        </w:tc>
        <w:tc>
          <w:tcPr>
            <w:tcW w:w="1980" w:type="dxa"/>
          </w:tcPr>
          <w:p w14:paraId="4D39ED38" w14:textId="3698D9F1" w:rsidR="00CE1B53" w:rsidRPr="00666A47" w:rsidRDefault="003456EC" w:rsidP="002601E9">
            <w:pPr>
              <w:pStyle w:val="TableParagraph"/>
              <w:spacing w:before="84"/>
              <w:ind w:left="139" w:right="130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highlight w:val="yellow"/>
                <w:lang w:val="el-GR"/>
              </w:rPr>
              <w:t>Α’</w:t>
            </w:r>
            <w:r w:rsidR="00666A47" w:rsidRPr="00666A47">
              <w:rPr>
                <w:b/>
                <w:sz w:val="20"/>
                <w:highlight w:val="yellow"/>
                <w:lang w:val="el-GR"/>
              </w:rPr>
              <w:t xml:space="preserve"> Ειδίκευση</w:t>
            </w:r>
          </w:p>
        </w:tc>
        <w:tc>
          <w:tcPr>
            <w:tcW w:w="1980" w:type="dxa"/>
          </w:tcPr>
          <w:p w14:paraId="714B2C55" w14:textId="05284AB5" w:rsidR="00CE1B53" w:rsidRPr="00666A47" w:rsidRDefault="00666A47" w:rsidP="002601E9">
            <w:pPr>
              <w:pStyle w:val="TableParagraph"/>
              <w:spacing w:before="84"/>
              <w:ind w:left="139" w:right="130"/>
              <w:rPr>
                <w:b/>
                <w:sz w:val="20"/>
                <w:lang w:val="el-GR"/>
              </w:rPr>
            </w:pPr>
            <w:r w:rsidRPr="00666A47">
              <w:rPr>
                <w:b/>
                <w:sz w:val="20"/>
                <w:highlight w:val="yellow"/>
                <w:lang w:val="el-GR"/>
              </w:rPr>
              <w:t>Β΄ Ειδίκευση</w:t>
            </w:r>
          </w:p>
        </w:tc>
      </w:tr>
      <w:tr w:rsidR="00FC535C" w14:paraId="39FE4B41" w14:textId="77777777" w:rsidTr="00FE2AE9">
        <w:trPr>
          <w:trHeight w:val="1792"/>
          <w:jc w:val="center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2B84EF95" w14:textId="77777777" w:rsidR="00FC535C" w:rsidRDefault="00FC535C" w:rsidP="002601E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5E7E792" w14:textId="2DA92E1C" w:rsidR="00FC535C" w:rsidRDefault="00FC535C" w:rsidP="002601E9">
            <w:pPr>
              <w:pStyle w:val="TableParagraph"/>
              <w:spacing w:before="1"/>
              <w:ind w:left="127" w:right="111"/>
              <w:rPr>
                <w:sz w:val="20"/>
              </w:rPr>
            </w:pPr>
            <w:r>
              <w:rPr>
                <w:sz w:val="20"/>
              </w:rPr>
              <w:t>16:</w:t>
            </w:r>
            <w:r w:rsidR="006255A6">
              <w:rPr>
                <w:sz w:val="20"/>
                <w:lang w:val="el-GR"/>
              </w:rPr>
              <w:t>15</w:t>
            </w:r>
            <w:r>
              <w:rPr>
                <w:sz w:val="20"/>
              </w:rPr>
              <w:t>-18.30</w:t>
            </w:r>
          </w:p>
        </w:tc>
        <w:tc>
          <w:tcPr>
            <w:tcW w:w="2142" w:type="dxa"/>
            <w:tcBorders>
              <w:left w:val="single" w:sz="4" w:space="0" w:color="000000"/>
            </w:tcBorders>
            <w:vAlign w:val="center"/>
          </w:tcPr>
          <w:p w14:paraId="2EDA8A75" w14:textId="77777777" w:rsidR="00FC535C" w:rsidRDefault="00583FB0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  <w:r w:rsidRPr="00086DE5">
              <w:rPr>
                <w:b/>
                <w:bCs/>
                <w:sz w:val="18"/>
                <w:szCs w:val="18"/>
                <w:lang w:val="el-GR"/>
              </w:rPr>
              <w:t>Γνωσιακές Θεραπευτικές Προσεγγίσεις στην Ψυχική Υγεία (Y)</w:t>
            </w:r>
          </w:p>
          <w:p w14:paraId="549A31C9" w14:textId="77777777" w:rsidR="003746F2" w:rsidRDefault="003746F2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</w:p>
          <w:p w14:paraId="414252D9" w14:textId="77777777" w:rsidR="00A82966" w:rsidRDefault="00A82966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</w:p>
          <w:p w14:paraId="15F33A06" w14:textId="77777777" w:rsidR="00A82966" w:rsidRDefault="00A82966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</w:p>
          <w:p w14:paraId="62D0CBB4" w14:textId="6D54B9FA" w:rsidR="003746F2" w:rsidRPr="00217BF9" w:rsidRDefault="003746F2" w:rsidP="002C0631">
            <w:pPr>
              <w:pStyle w:val="TableParagraph"/>
              <w:rPr>
                <w:sz w:val="20"/>
                <w:szCs w:val="20"/>
                <w:lang w:val="el-GR"/>
              </w:rPr>
            </w:pPr>
            <w:hyperlink r:id="rId9" w:history="1">
              <w:r w:rsidRPr="00EA1B78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https://upatras-gr.zoom.us/j/8181375391?pwd=SHpwSC9pSHg3cHczc2Y0UmpycGdOdz09</w:t>
              </w:r>
            </w:hyperlink>
          </w:p>
        </w:tc>
        <w:tc>
          <w:tcPr>
            <w:tcW w:w="1980" w:type="dxa"/>
            <w:shd w:val="clear" w:color="auto" w:fill="FFFFFF" w:themeFill="background1"/>
          </w:tcPr>
          <w:p w14:paraId="23A8BDED" w14:textId="77777777" w:rsidR="00EA6F39" w:rsidRDefault="00EA6F39" w:rsidP="00A82966">
            <w:pPr>
              <w:pStyle w:val="TableParagraph"/>
              <w:spacing w:before="1"/>
              <w:jc w:val="left"/>
              <w:rPr>
                <w:b/>
                <w:bCs/>
                <w:sz w:val="18"/>
                <w:szCs w:val="18"/>
                <w:lang w:val="el-GR"/>
              </w:rPr>
            </w:pPr>
          </w:p>
          <w:p w14:paraId="0E95292D" w14:textId="77777777" w:rsidR="00FC535C" w:rsidRDefault="00F1261F" w:rsidP="002601E9">
            <w:pPr>
              <w:pStyle w:val="TableParagraph"/>
              <w:spacing w:before="1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 xml:space="preserve">Ομαδική Θεραπεία με ειδικούς πληθυσμούς και η χρήση 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διαγνωστικών εργαλείων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 w:rsidR="00100C83" w:rsidRPr="00100C83">
              <w:rPr>
                <w:b/>
                <w:bCs/>
                <w:sz w:val="18"/>
                <w:szCs w:val="18"/>
              </w:rPr>
              <w:t>Y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0B9A149F" w14:textId="77777777" w:rsidR="009F10C4" w:rsidRDefault="009F10C4" w:rsidP="002601E9">
            <w:pPr>
              <w:pStyle w:val="TableParagraph"/>
              <w:spacing w:before="1"/>
              <w:rPr>
                <w:b/>
                <w:bCs/>
                <w:sz w:val="18"/>
                <w:szCs w:val="18"/>
                <w:lang w:val="el-GR"/>
              </w:rPr>
            </w:pPr>
          </w:p>
          <w:p w14:paraId="3033391D" w14:textId="35AABD5E" w:rsidR="009F10C4" w:rsidRPr="00100C83" w:rsidRDefault="009F10C4" w:rsidP="002601E9">
            <w:pPr>
              <w:pStyle w:val="TableParagraph"/>
              <w:spacing w:before="1"/>
              <w:rPr>
                <w:b/>
                <w:bCs/>
                <w:sz w:val="18"/>
                <w:szCs w:val="18"/>
                <w:lang w:val="el-GR"/>
              </w:rPr>
            </w:pPr>
            <w:hyperlink r:id="rId10" w:history="1">
              <w:r w:rsidRPr="00EA1B78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https://upatras-gr.zoom.us/j/8181375391?pwd=SHpwSC9pSHg3cHczc2Y0UmpycGdOdz09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7F23AF26" w14:textId="0FEDC88B" w:rsidR="00FC535C" w:rsidRPr="00217BF9" w:rsidRDefault="00FC535C" w:rsidP="002601E9">
            <w:pPr>
              <w:pStyle w:val="TableParagraph"/>
              <w:spacing w:before="1"/>
              <w:rPr>
                <w:b/>
                <w:sz w:val="20"/>
                <w:szCs w:val="20"/>
                <w:lang w:val="el-GR"/>
              </w:rPr>
            </w:pPr>
          </w:p>
          <w:p w14:paraId="17034130" w14:textId="3779AC2C" w:rsidR="00FC535C" w:rsidRPr="00217BF9" w:rsidRDefault="00FC535C" w:rsidP="002601E9">
            <w:pPr>
              <w:pStyle w:val="TableParagraph"/>
              <w:spacing w:before="110" w:line="219" w:lineRule="exact"/>
              <w:ind w:left="139" w:right="131"/>
              <w:rPr>
                <w:b/>
                <w:sz w:val="20"/>
                <w:szCs w:val="20"/>
              </w:rPr>
            </w:pPr>
            <w:r w:rsidRPr="00217BF9">
              <w:rPr>
                <w:sz w:val="20"/>
                <w:szCs w:val="20"/>
                <w:lang w:val="el-GR"/>
              </w:rPr>
              <w:t>9</w:t>
            </w:r>
            <w:r w:rsidRPr="00217BF9">
              <w:rPr>
                <w:sz w:val="20"/>
                <w:szCs w:val="20"/>
              </w:rPr>
              <w:t>:</w:t>
            </w:r>
            <w:r w:rsidR="00720646">
              <w:rPr>
                <w:sz w:val="20"/>
                <w:szCs w:val="20"/>
                <w:lang w:val="el-GR"/>
              </w:rPr>
              <w:t>15</w:t>
            </w:r>
            <w:r w:rsidRPr="00217BF9">
              <w:rPr>
                <w:sz w:val="20"/>
                <w:szCs w:val="20"/>
              </w:rPr>
              <w:t>-1</w:t>
            </w:r>
            <w:r w:rsidRPr="00217BF9">
              <w:rPr>
                <w:sz w:val="20"/>
                <w:szCs w:val="20"/>
                <w:lang w:val="el-GR"/>
              </w:rPr>
              <w:t>1</w:t>
            </w:r>
            <w:r w:rsidRPr="00217BF9">
              <w:rPr>
                <w:sz w:val="20"/>
                <w:szCs w:val="20"/>
              </w:rPr>
              <w:t>.30</w:t>
            </w:r>
          </w:p>
        </w:tc>
        <w:tc>
          <w:tcPr>
            <w:tcW w:w="3960" w:type="dxa"/>
            <w:gridSpan w:val="2"/>
          </w:tcPr>
          <w:p w14:paraId="00E3AE40" w14:textId="424E6C2A" w:rsidR="00FC535C" w:rsidRPr="00217BF9" w:rsidRDefault="00FC535C" w:rsidP="002601E9">
            <w:pPr>
              <w:pStyle w:val="TableParagraph"/>
              <w:spacing w:line="219" w:lineRule="exact"/>
              <w:ind w:left="139" w:right="129"/>
              <w:rPr>
                <w:b/>
                <w:sz w:val="20"/>
                <w:szCs w:val="20"/>
                <w:lang w:val="el-GR"/>
              </w:rPr>
            </w:pPr>
          </w:p>
          <w:p w14:paraId="76D502C7" w14:textId="77777777" w:rsidR="00FC535C" w:rsidRPr="00217BF9" w:rsidRDefault="00FC535C" w:rsidP="002601E9">
            <w:pPr>
              <w:pStyle w:val="TableParagraph"/>
              <w:spacing w:line="219" w:lineRule="exact"/>
              <w:ind w:left="139" w:right="129"/>
              <w:rPr>
                <w:b/>
                <w:sz w:val="20"/>
                <w:szCs w:val="20"/>
                <w:lang w:val="el-GR"/>
              </w:rPr>
            </w:pPr>
          </w:p>
          <w:p w14:paraId="29C7867A" w14:textId="77777777" w:rsidR="00FC535C" w:rsidRDefault="00471AAC" w:rsidP="00073861">
            <w:pPr>
              <w:pStyle w:val="TableParagraph"/>
              <w:spacing w:line="219" w:lineRule="exact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>Οι σύγχρονες προκλήσεις των εξαρτήσεων με τη χρήση των νέων τεχνολογιών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 w:rsidR="00100C83" w:rsidRPr="00100C83">
              <w:rPr>
                <w:b/>
                <w:bCs/>
                <w:sz w:val="18"/>
                <w:szCs w:val="18"/>
              </w:rPr>
              <w:t>Y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553CDA81" w14:textId="77777777" w:rsidR="0005085C" w:rsidRDefault="0005085C" w:rsidP="00073861">
            <w:pPr>
              <w:pStyle w:val="TableParagraph"/>
              <w:spacing w:line="219" w:lineRule="exact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</w:p>
          <w:p w14:paraId="366DEE31" w14:textId="14EF9B87" w:rsidR="0005085C" w:rsidRDefault="0005085C" w:rsidP="00073861">
            <w:pPr>
              <w:pStyle w:val="TableParagraph"/>
              <w:spacing w:line="219" w:lineRule="exact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  <w:hyperlink r:id="rId11" w:history="1">
              <w:r w:rsidRPr="00CA05D3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https://upatras-gr.zoom.us/j/4664739730?pwd=dnBvM3dxeW1QalNWY2lIalIrN3ZCUT09</w:t>
              </w:r>
            </w:hyperlink>
          </w:p>
          <w:p w14:paraId="27992A73" w14:textId="30451E46" w:rsidR="0005085C" w:rsidRPr="00100C83" w:rsidRDefault="0005085C" w:rsidP="00073861">
            <w:pPr>
              <w:pStyle w:val="TableParagraph"/>
              <w:spacing w:line="219" w:lineRule="exact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</w:p>
        </w:tc>
      </w:tr>
      <w:tr w:rsidR="002D14FC" w:rsidRPr="006B067D" w14:paraId="46D7D6A1" w14:textId="77777777" w:rsidTr="00D23E68">
        <w:trPr>
          <w:trHeight w:val="2143"/>
          <w:jc w:val="center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06B6BDF9" w14:textId="68CAC87F" w:rsidR="002D14FC" w:rsidRDefault="002D14FC" w:rsidP="00F2664A">
            <w:pPr>
              <w:pStyle w:val="TableParagraph"/>
              <w:ind w:right="111"/>
              <w:rPr>
                <w:sz w:val="20"/>
              </w:rPr>
            </w:pPr>
            <w:bookmarkStart w:id="0" w:name="_Hlk47215027"/>
            <w:r>
              <w:rPr>
                <w:sz w:val="20"/>
              </w:rPr>
              <w:t>18:</w:t>
            </w:r>
            <w:r w:rsidR="006255A6">
              <w:rPr>
                <w:sz w:val="20"/>
                <w:lang w:val="el-GR"/>
              </w:rPr>
              <w:t>30</w:t>
            </w:r>
            <w:r>
              <w:rPr>
                <w:sz w:val="20"/>
              </w:rPr>
              <w:t>-20.45</w:t>
            </w:r>
          </w:p>
        </w:tc>
        <w:tc>
          <w:tcPr>
            <w:tcW w:w="2142" w:type="dxa"/>
            <w:tcBorders>
              <w:left w:val="single" w:sz="4" w:space="0" w:color="000000"/>
            </w:tcBorders>
            <w:vAlign w:val="center"/>
          </w:tcPr>
          <w:p w14:paraId="2BA2B03B" w14:textId="701DD0A3" w:rsidR="002D14FC" w:rsidRPr="00100C83" w:rsidRDefault="002D14FC" w:rsidP="002601E9">
            <w:pPr>
              <w:pStyle w:val="TableParagraph"/>
              <w:spacing w:before="10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>Ερευνητικά τεκμηριωμένες θεραπευτικές μεθοδολογίες εξαρτημένων ατόμων σε δομές εγκλεισμού/διατροφή και ψυχική υγεία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 w:rsidR="00100C83" w:rsidRPr="00100C83">
              <w:rPr>
                <w:b/>
                <w:bCs/>
                <w:sz w:val="18"/>
                <w:szCs w:val="18"/>
              </w:rPr>
              <w:t>Y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57A5FAB7" w14:textId="2180767A" w:rsidR="002D14FC" w:rsidRPr="006B067D" w:rsidRDefault="006B067D" w:rsidP="00073861">
            <w:pPr>
              <w:pStyle w:val="TableParagraph"/>
              <w:spacing w:before="146"/>
              <w:ind w:left="139" w:right="129"/>
              <w:rPr>
                <w:b/>
                <w:bCs/>
                <w:sz w:val="20"/>
                <w:szCs w:val="20"/>
                <w:lang w:val="el-GR"/>
              </w:rPr>
            </w:pPr>
            <w:hyperlink r:id="rId12" w:history="1">
              <w:r w:rsidRPr="006B067D">
                <w:rPr>
                  <w:rStyle w:val="-"/>
                  <w:b/>
                  <w:bCs/>
                  <w:sz w:val="20"/>
                  <w:szCs w:val="20"/>
                  <w:lang w:val="el-GR"/>
                </w:rPr>
                <w:t>https://upatras-gr.zoom.us/j/95020795922?pwd=AfDIucK6DyK3EfWbtUtvbsysdtGQ2w.1</w:t>
              </w:r>
            </w:hyperlink>
            <w:r w:rsidRPr="006B067D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725405AD" w14:textId="77777777" w:rsidR="002D14FC" w:rsidRDefault="002D14FC" w:rsidP="00F51B8D">
            <w:pPr>
              <w:pStyle w:val="TableParagraph"/>
              <w:spacing w:before="146"/>
              <w:ind w:right="129"/>
              <w:jc w:val="left"/>
              <w:rPr>
                <w:sz w:val="20"/>
                <w:szCs w:val="20"/>
                <w:lang w:val="el-GR"/>
              </w:rPr>
            </w:pPr>
          </w:p>
          <w:p w14:paraId="7AC96819" w14:textId="77777777" w:rsidR="0005006C" w:rsidRPr="00217BF9" w:rsidRDefault="0005006C" w:rsidP="00F51B8D">
            <w:pPr>
              <w:pStyle w:val="TableParagraph"/>
              <w:spacing w:before="146"/>
              <w:ind w:right="129"/>
              <w:jc w:val="left"/>
              <w:rPr>
                <w:sz w:val="20"/>
                <w:szCs w:val="20"/>
                <w:lang w:val="el-GR"/>
              </w:rPr>
            </w:pPr>
          </w:p>
          <w:p w14:paraId="19FADBE9" w14:textId="7212C5F5" w:rsidR="0005006C" w:rsidRDefault="0005006C" w:rsidP="00F2664A">
            <w:pPr>
              <w:pStyle w:val="TableParagraph"/>
              <w:spacing w:before="146"/>
              <w:ind w:right="129"/>
              <w:rPr>
                <w:b/>
                <w:bCs/>
                <w:sz w:val="18"/>
                <w:szCs w:val="18"/>
                <w:lang w:val="el-GR"/>
              </w:rPr>
            </w:pPr>
            <w:r w:rsidRPr="00D6388E">
              <w:rPr>
                <w:b/>
                <w:bCs/>
                <w:sz w:val="18"/>
                <w:szCs w:val="18"/>
                <w:lang w:val="el-GR"/>
              </w:rPr>
              <w:t xml:space="preserve">Οικογενειακή Θεραπεία 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(</w:t>
            </w:r>
            <w:r w:rsidRPr="00100C83">
              <w:rPr>
                <w:b/>
                <w:bCs/>
                <w:sz w:val="18"/>
                <w:szCs w:val="18"/>
              </w:rPr>
              <w:t>Y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2DC5830A" w14:textId="4FE897AF" w:rsidR="002D14FC" w:rsidRPr="00100C83" w:rsidRDefault="00D6388E" w:rsidP="0005006C">
            <w:pPr>
              <w:pStyle w:val="TableParagraph"/>
              <w:spacing w:before="146"/>
              <w:ind w:right="129"/>
              <w:rPr>
                <w:b/>
                <w:bCs/>
                <w:sz w:val="18"/>
                <w:szCs w:val="18"/>
                <w:lang w:val="el-GR"/>
              </w:rPr>
            </w:pPr>
            <w:hyperlink r:id="rId13" w:history="1">
              <w:r w:rsidRPr="00EA1B78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https://upatras-gr.zoom.us/j/8181375391?pwd=SHpwSC9pSHg3cHczc2Y0UmpycGdOdz09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54BCAB0E" w14:textId="0021AA43" w:rsidR="002D14FC" w:rsidRPr="00217BF9" w:rsidRDefault="002D14FC" w:rsidP="00F2664A">
            <w:pPr>
              <w:pStyle w:val="TableParagraph"/>
              <w:spacing w:before="146"/>
              <w:ind w:right="129"/>
              <w:rPr>
                <w:b/>
                <w:sz w:val="20"/>
                <w:szCs w:val="20"/>
                <w:lang w:val="el-GR"/>
              </w:rPr>
            </w:pPr>
            <w:r w:rsidRPr="00217BF9">
              <w:rPr>
                <w:sz w:val="20"/>
                <w:szCs w:val="20"/>
              </w:rPr>
              <w:t>1</w:t>
            </w:r>
            <w:r w:rsidRPr="00217BF9">
              <w:rPr>
                <w:sz w:val="20"/>
                <w:szCs w:val="20"/>
                <w:lang w:val="el-GR"/>
              </w:rPr>
              <w:t>1</w:t>
            </w:r>
            <w:r w:rsidRPr="00217BF9">
              <w:rPr>
                <w:sz w:val="20"/>
                <w:szCs w:val="20"/>
              </w:rPr>
              <w:t>:</w:t>
            </w:r>
            <w:r w:rsidR="00720646">
              <w:rPr>
                <w:sz w:val="20"/>
                <w:szCs w:val="20"/>
                <w:lang w:val="el-GR"/>
              </w:rPr>
              <w:t>30</w:t>
            </w:r>
            <w:r w:rsidRPr="00217BF9">
              <w:rPr>
                <w:sz w:val="20"/>
                <w:szCs w:val="20"/>
              </w:rPr>
              <w:t>-</w:t>
            </w:r>
            <w:r w:rsidRPr="00217BF9">
              <w:rPr>
                <w:sz w:val="20"/>
                <w:szCs w:val="20"/>
                <w:lang w:val="el-GR"/>
              </w:rPr>
              <w:t>1</w:t>
            </w:r>
            <w:r w:rsidR="00720646">
              <w:rPr>
                <w:sz w:val="20"/>
                <w:szCs w:val="20"/>
                <w:lang w:val="el-GR"/>
              </w:rPr>
              <w:t>3</w:t>
            </w:r>
            <w:r w:rsidRPr="00217BF9">
              <w:rPr>
                <w:sz w:val="20"/>
                <w:szCs w:val="20"/>
              </w:rPr>
              <w:t>.</w:t>
            </w:r>
            <w:r w:rsidR="00720646">
              <w:rPr>
                <w:sz w:val="20"/>
                <w:szCs w:val="20"/>
                <w:lang w:val="el-GR"/>
              </w:rPr>
              <w:t>4</w:t>
            </w:r>
            <w:r w:rsidRPr="00217BF9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980" w:type="dxa"/>
          </w:tcPr>
          <w:p w14:paraId="2E1DB91C" w14:textId="77777777" w:rsidR="002D14FC" w:rsidRPr="00100C83" w:rsidRDefault="002D14FC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</w:p>
          <w:p w14:paraId="1F309C24" w14:textId="77777777" w:rsidR="00FE438B" w:rsidRDefault="00FE438B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</w:p>
          <w:p w14:paraId="4B045224" w14:textId="65F911E6" w:rsidR="00F51B8D" w:rsidRDefault="00583FB0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 xml:space="preserve">Γνωσιακές και </w:t>
            </w:r>
            <w:proofErr w:type="spellStart"/>
            <w:r w:rsidRPr="00100C83">
              <w:rPr>
                <w:b/>
                <w:bCs/>
                <w:sz w:val="18"/>
                <w:szCs w:val="18"/>
                <w:lang w:val="el-GR"/>
              </w:rPr>
              <w:t>Συμπεριφορικές</w:t>
            </w:r>
            <w:proofErr w:type="spellEnd"/>
            <w:r w:rsidRPr="00100C83">
              <w:rPr>
                <w:b/>
                <w:bCs/>
                <w:sz w:val="18"/>
                <w:szCs w:val="18"/>
                <w:lang w:val="el-GR"/>
              </w:rPr>
              <w:t xml:space="preserve"> Τεχνικές (Εργαστήριο) (</w:t>
            </w:r>
            <w:r w:rsidRPr="00100C83">
              <w:rPr>
                <w:b/>
                <w:bCs/>
                <w:sz w:val="18"/>
                <w:szCs w:val="18"/>
              </w:rPr>
              <w:t>Y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3788BF78" w14:textId="77777777" w:rsidR="00F95DAC" w:rsidRDefault="00F95DAC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</w:p>
          <w:p w14:paraId="6290B987" w14:textId="7FEAA2AA" w:rsidR="00F95DAC" w:rsidRDefault="00F95DAC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  <w:hyperlink r:id="rId14" w:history="1">
              <w:r w:rsidRPr="00C1543A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https://upatras-gr.zoom.us/j/91265141988?pwd=j24M8oTJIiw0Li1JYq9ZEXybhbW06b.1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28A88C8C" w14:textId="1BCC6A3B" w:rsidR="002D14FC" w:rsidRPr="00100C83" w:rsidRDefault="002D14FC" w:rsidP="00042738">
            <w:pPr>
              <w:pStyle w:val="TableParagraph"/>
              <w:ind w:right="258"/>
              <w:jc w:val="left"/>
              <w:rPr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980" w:type="dxa"/>
          </w:tcPr>
          <w:p w14:paraId="65337F8D" w14:textId="77777777" w:rsidR="002D14FC" w:rsidRPr="00100C83" w:rsidRDefault="002D14FC" w:rsidP="00EB70F2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</w:p>
          <w:p w14:paraId="3513A920" w14:textId="77777777" w:rsidR="00F71907" w:rsidRPr="00100C83" w:rsidRDefault="00F71907" w:rsidP="00073861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</w:p>
          <w:p w14:paraId="5B1C9630" w14:textId="77777777" w:rsidR="0005006C" w:rsidRDefault="0005006C" w:rsidP="0005006C">
            <w:pPr>
              <w:pStyle w:val="TableParagraph"/>
              <w:spacing w:before="146"/>
              <w:ind w:right="129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 xml:space="preserve">Ομάδες </w:t>
            </w:r>
            <w:proofErr w:type="spellStart"/>
            <w:r w:rsidRPr="007448B3">
              <w:rPr>
                <w:b/>
                <w:bCs/>
                <w:sz w:val="18"/>
                <w:szCs w:val="18"/>
                <w:lang w:val="el-GR"/>
              </w:rPr>
              <w:t>Ψυχοεκπαίδευσης</w:t>
            </w:r>
            <w:proofErr w:type="spellEnd"/>
            <w:r w:rsidRPr="007448B3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(</w:t>
            </w:r>
            <w:r w:rsidRPr="00100C83">
              <w:rPr>
                <w:b/>
                <w:bCs/>
                <w:sz w:val="18"/>
                <w:szCs w:val="18"/>
              </w:rPr>
              <w:t>Y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65F00ED1" w14:textId="77777777" w:rsidR="00DF55A5" w:rsidRDefault="00DF55A5" w:rsidP="0005006C">
            <w:pPr>
              <w:pStyle w:val="TableParagraph"/>
              <w:spacing w:before="146"/>
              <w:ind w:right="129"/>
              <w:rPr>
                <w:b/>
                <w:bCs/>
                <w:sz w:val="18"/>
                <w:szCs w:val="18"/>
                <w:lang w:val="el-GR"/>
              </w:rPr>
            </w:pPr>
          </w:p>
          <w:p w14:paraId="0EF42263" w14:textId="12DF6B4D" w:rsidR="002D14FC" w:rsidRPr="00100C83" w:rsidRDefault="00DF55A5" w:rsidP="00073861">
            <w:pPr>
              <w:pStyle w:val="TableParagraph"/>
              <w:ind w:left="269" w:right="258"/>
              <w:rPr>
                <w:b/>
                <w:bCs/>
                <w:sz w:val="18"/>
                <w:szCs w:val="18"/>
                <w:lang w:val="el-GR"/>
              </w:rPr>
            </w:pPr>
            <w:hyperlink r:id="rId15" w:history="1">
              <w:r w:rsidRPr="00EA1B78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https://upatras-gr.zoom.us/j/8181375391?pwd=SHpwSC9pSHg3cHczc2Y0UmpycGdOdz09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</w:tr>
      <w:tr w:rsidR="00774E73" w14:paraId="69BFCF9D" w14:textId="77777777" w:rsidTr="00E87E7C">
        <w:trPr>
          <w:trHeight w:val="2181"/>
          <w:jc w:val="center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6151ADD6" w14:textId="77777777" w:rsidR="00774E73" w:rsidRPr="00283386" w:rsidRDefault="00774E73" w:rsidP="002601E9">
            <w:pPr>
              <w:pStyle w:val="TableParagraph"/>
              <w:spacing w:before="11"/>
              <w:rPr>
                <w:b/>
                <w:sz w:val="28"/>
                <w:lang w:val="el-GR"/>
              </w:rPr>
            </w:pPr>
          </w:p>
        </w:tc>
        <w:tc>
          <w:tcPr>
            <w:tcW w:w="2142" w:type="dxa"/>
            <w:tcBorders>
              <w:left w:val="single" w:sz="4" w:space="0" w:color="000000"/>
            </w:tcBorders>
            <w:vAlign w:val="center"/>
          </w:tcPr>
          <w:p w14:paraId="1586D24C" w14:textId="77777777" w:rsidR="00774E73" w:rsidRPr="00217BF9" w:rsidRDefault="00774E73" w:rsidP="002601E9">
            <w:pPr>
              <w:pStyle w:val="TableParagraph"/>
              <w:spacing w:before="10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B24B01" w14:textId="77777777" w:rsidR="00774E73" w:rsidRPr="00217BF9" w:rsidRDefault="00774E73" w:rsidP="00F2664A">
            <w:pPr>
              <w:pStyle w:val="TableParagraph"/>
              <w:spacing w:before="146"/>
              <w:ind w:right="129"/>
              <w:rPr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703E6222" w14:textId="05BFC62B" w:rsidR="00774E73" w:rsidRPr="00217BF9" w:rsidRDefault="00774E73" w:rsidP="00F2664A">
            <w:pPr>
              <w:pStyle w:val="TableParagraph"/>
              <w:spacing w:before="146"/>
              <w:ind w:right="129"/>
              <w:rPr>
                <w:b/>
                <w:sz w:val="20"/>
                <w:szCs w:val="20"/>
                <w:lang w:val="el-GR"/>
              </w:rPr>
            </w:pPr>
            <w:r w:rsidRPr="00217BF9">
              <w:rPr>
                <w:sz w:val="20"/>
                <w:szCs w:val="20"/>
              </w:rPr>
              <w:t>1</w:t>
            </w:r>
            <w:r w:rsidRPr="00217BF9">
              <w:rPr>
                <w:sz w:val="20"/>
                <w:szCs w:val="20"/>
                <w:lang w:val="el-GR"/>
              </w:rPr>
              <w:t>4</w:t>
            </w:r>
            <w:r w:rsidRPr="00217BF9">
              <w:rPr>
                <w:sz w:val="20"/>
                <w:szCs w:val="20"/>
              </w:rPr>
              <w:t>:</w:t>
            </w:r>
            <w:r w:rsidR="00720646">
              <w:rPr>
                <w:sz w:val="20"/>
                <w:szCs w:val="20"/>
                <w:lang w:val="el-GR"/>
              </w:rPr>
              <w:t>15</w:t>
            </w:r>
            <w:r w:rsidRPr="00217BF9">
              <w:rPr>
                <w:sz w:val="20"/>
                <w:szCs w:val="20"/>
              </w:rPr>
              <w:t>-</w:t>
            </w:r>
            <w:r w:rsidRPr="00217BF9">
              <w:rPr>
                <w:sz w:val="20"/>
                <w:szCs w:val="20"/>
                <w:lang w:val="el-GR"/>
              </w:rPr>
              <w:t>16</w:t>
            </w:r>
            <w:r w:rsidRPr="00217BF9">
              <w:rPr>
                <w:sz w:val="20"/>
                <w:szCs w:val="20"/>
              </w:rPr>
              <w:t>.</w:t>
            </w:r>
            <w:r w:rsidRPr="00217BF9">
              <w:rPr>
                <w:sz w:val="20"/>
                <w:szCs w:val="20"/>
                <w:lang w:val="el-GR"/>
              </w:rPr>
              <w:t>30</w:t>
            </w:r>
          </w:p>
        </w:tc>
        <w:tc>
          <w:tcPr>
            <w:tcW w:w="1980" w:type="dxa"/>
          </w:tcPr>
          <w:p w14:paraId="4197426A" w14:textId="77777777" w:rsidR="002C0631" w:rsidRDefault="002C0631" w:rsidP="006F13CB">
            <w:pPr>
              <w:pStyle w:val="TableParagraph"/>
              <w:spacing w:before="146"/>
              <w:ind w:right="129"/>
              <w:jc w:val="left"/>
              <w:rPr>
                <w:b/>
                <w:bCs/>
                <w:sz w:val="18"/>
                <w:szCs w:val="18"/>
                <w:lang w:val="el-GR"/>
              </w:rPr>
            </w:pPr>
          </w:p>
          <w:p w14:paraId="699CBF38" w14:textId="77777777" w:rsidR="002C0631" w:rsidRDefault="002C0631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 xml:space="preserve">Κοινωνιολογία της παραβατικότητας και των εξαρτήσεων: </w:t>
            </w:r>
            <w:r w:rsidRPr="00100C83">
              <w:rPr>
                <w:b/>
                <w:bCs/>
                <w:sz w:val="18"/>
                <w:szCs w:val="18"/>
              </w:rPr>
              <w:t>E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ιδικά θέματα (</w:t>
            </w:r>
            <w:r w:rsidRPr="00100C83">
              <w:rPr>
                <w:b/>
                <w:bCs/>
                <w:sz w:val="18"/>
                <w:szCs w:val="18"/>
              </w:rPr>
              <w:t>Y</w:t>
            </w:r>
            <w:r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1EF5FA14" w14:textId="77777777" w:rsidR="00DB7A8F" w:rsidRDefault="00DB7A8F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</w:p>
          <w:p w14:paraId="1E24D743" w14:textId="6564CE86" w:rsidR="00DB7A8F" w:rsidRDefault="00DB7A8F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  <w:hyperlink r:id="rId16" w:history="1">
              <w:r w:rsidRPr="00C1543A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https://upatras-gr.zoom.us/j/2523872900?omn=92585623218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379F465D" w14:textId="77777777" w:rsidR="00DB7A8F" w:rsidRPr="00100C83" w:rsidRDefault="00DB7A8F" w:rsidP="002C0631">
            <w:pPr>
              <w:pStyle w:val="TableParagraph"/>
              <w:rPr>
                <w:b/>
                <w:bCs/>
                <w:sz w:val="18"/>
                <w:szCs w:val="18"/>
                <w:lang w:val="el-GR"/>
              </w:rPr>
            </w:pPr>
          </w:p>
          <w:p w14:paraId="5F6A0EDF" w14:textId="4047EBE9" w:rsidR="00774E73" w:rsidRPr="00100C83" w:rsidRDefault="00774E73" w:rsidP="002C0631">
            <w:pPr>
              <w:pStyle w:val="TableParagraph"/>
              <w:spacing w:before="146"/>
              <w:ind w:right="129"/>
              <w:jc w:val="left"/>
              <w:rPr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980" w:type="dxa"/>
          </w:tcPr>
          <w:p w14:paraId="1720B595" w14:textId="77777777" w:rsidR="002422F6" w:rsidRDefault="002422F6" w:rsidP="00DF55A5">
            <w:pPr>
              <w:pStyle w:val="TableParagraph"/>
              <w:spacing w:before="146"/>
              <w:ind w:right="129"/>
              <w:jc w:val="left"/>
              <w:rPr>
                <w:b/>
                <w:bCs/>
                <w:sz w:val="18"/>
                <w:szCs w:val="18"/>
                <w:lang w:val="el-GR"/>
              </w:rPr>
            </w:pPr>
          </w:p>
          <w:p w14:paraId="35D3AA92" w14:textId="77777777" w:rsidR="00774E73" w:rsidRDefault="00F1261F" w:rsidP="00073861">
            <w:pPr>
              <w:pStyle w:val="TableParagraph"/>
              <w:spacing w:before="146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  <w:r w:rsidRPr="00100C83">
              <w:rPr>
                <w:b/>
                <w:bCs/>
                <w:sz w:val="18"/>
                <w:szCs w:val="18"/>
                <w:lang w:val="el-GR"/>
              </w:rPr>
              <w:t>Ο Σχεδιασμός και συντονισμός ομάδων (Εργαστήριο)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 w:rsidR="00100C83" w:rsidRPr="00100C83">
              <w:rPr>
                <w:b/>
                <w:bCs/>
                <w:sz w:val="18"/>
                <w:szCs w:val="18"/>
              </w:rPr>
              <w:t>Y</w:t>
            </w:r>
            <w:r w:rsidR="00100C83" w:rsidRPr="00100C83">
              <w:rPr>
                <w:b/>
                <w:bCs/>
                <w:sz w:val="18"/>
                <w:szCs w:val="18"/>
                <w:lang w:val="el-GR"/>
              </w:rPr>
              <w:t>)</w:t>
            </w:r>
          </w:p>
          <w:p w14:paraId="244798DB" w14:textId="5501E3E1" w:rsidR="00DF55A5" w:rsidRPr="00100C83" w:rsidRDefault="00DF55A5" w:rsidP="00073861">
            <w:pPr>
              <w:pStyle w:val="TableParagraph"/>
              <w:spacing w:before="146"/>
              <w:ind w:left="139" w:right="129"/>
              <w:rPr>
                <w:b/>
                <w:bCs/>
                <w:sz w:val="18"/>
                <w:szCs w:val="18"/>
                <w:lang w:val="el-GR"/>
              </w:rPr>
            </w:pPr>
            <w:hyperlink r:id="rId17" w:history="1">
              <w:r w:rsidRPr="00EA1B78">
                <w:rPr>
                  <w:rStyle w:val="-"/>
                  <w:b/>
                  <w:bCs/>
                  <w:sz w:val="18"/>
                  <w:szCs w:val="18"/>
                  <w:lang w:val="el-GR"/>
                </w:rPr>
                <w:t>https://upatras-gr.zoom.us/j/8181375391?pwd=SHpwSC9pSHg3cHczc2Y0UmpycGdOdz09</w:t>
              </w:r>
            </w:hyperlink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</w:tr>
      <w:bookmarkEnd w:id="0"/>
    </w:tbl>
    <w:p w14:paraId="3910C4E4" w14:textId="77777777" w:rsidR="00E87E7C" w:rsidRPr="00E87E7C" w:rsidRDefault="00E87E7C" w:rsidP="00E87E7C">
      <w:pPr>
        <w:rPr>
          <w:i/>
          <w:sz w:val="18"/>
          <w:lang w:val="en-US"/>
        </w:rPr>
      </w:pPr>
    </w:p>
    <w:sectPr w:rsidR="00E87E7C" w:rsidRPr="00E87E7C" w:rsidSect="00CD1402">
      <w:pgSz w:w="15840" w:h="12240" w:orient="landscape"/>
      <w:pgMar w:top="3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CE"/>
    <w:rsid w:val="00042738"/>
    <w:rsid w:val="0005006C"/>
    <w:rsid w:val="0005085C"/>
    <w:rsid w:val="00073861"/>
    <w:rsid w:val="00086DE5"/>
    <w:rsid w:val="000E3070"/>
    <w:rsid w:val="00100C83"/>
    <w:rsid w:val="0011779E"/>
    <w:rsid w:val="00117C53"/>
    <w:rsid w:val="001237B8"/>
    <w:rsid w:val="001618A8"/>
    <w:rsid w:val="00183A0B"/>
    <w:rsid w:val="0020431C"/>
    <w:rsid w:val="00217BF9"/>
    <w:rsid w:val="002422F6"/>
    <w:rsid w:val="002601E9"/>
    <w:rsid w:val="00283386"/>
    <w:rsid w:val="002844B8"/>
    <w:rsid w:val="00292E00"/>
    <w:rsid w:val="002C0631"/>
    <w:rsid w:val="002D14FC"/>
    <w:rsid w:val="0031318E"/>
    <w:rsid w:val="003456EC"/>
    <w:rsid w:val="003573F9"/>
    <w:rsid w:val="0037277D"/>
    <w:rsid w:val="003746F2"/>
    <w:rsid w:val="003A0D79"/>
    <w:rsid w:val="0041114A"/>
    <w:rsid w:val="00414FE8"/>
    <w:rsid w:val="00441367"/>
    <w:rsid w:val="00454179"/>
    <w:rsid w:val="00471AAC"/>
    <w:rsid w:val="004966F5"/>
    <w:rsid w:val="004E7024"/>
    <w:rsid w:val="0055664E"/>
    <w:rsid w:val="00557138"/>
    <w:rsid w:val="00583FB0"/>
    <w:rsid w:val="0059785B"/>
    <w:rsid w:val="005D5FA6"/>
    <w:rsid w:val="006255A6"/>
    <w:rsid w:val="00666A47"/>
    <w:rsid w:val="006A0A18"/>
    <w:rsid w:val="006B067D"/>
    <w:rsid w:val="006B76D1"/>
    <w:rsid w:val="006C54ED"/>
    <w:rsid w:val="006E0614"/>
    <w:rsid w:val="006F13CB"/>
    <w:rsid w:val="00713CCE"/>
    <w:rsid w:val="00720646"/>
    <w:rsid w:val="007448B3"/>
    <w:rsid w:val="00774E73"/>
    <w:rsid w:val="00782370"/>
    <w:rsid w:val="0078380B"/>
    <w:rsid w:val="007C34BA"/>
    <w:rsid w:val="007F79F3"/>
    <w:rsid w:val="008A495B"/>
    <w:rsid w:val="00904D6B"/>
    <w:rsid w:val="00963943"/>
    <w:rsid w:val="0098201B"/>
    <w:rsid w:val="009C041E"/>
    <w:rsid w:val="009C4D6F"/>
    <w:rsid w:val="009E4298"/>
    <w:rsid w:val="009F10C4"/>
    <w:rsid w:val="00A62C3C"/>
    <w:rsid w:val="00A82966"/>
    <w:rsid w:val="00A87E40"/>
    <w:rsid w:val="00AD2EED"/>
    <w:rsid w:val="00B26232"/>
    <w:rsid w:val="00B360FC"/>
    <w:rsid w:val="00B5486D"/>
    <w:rsid w:val="00B57812"/>
    <w:rsid w:val="00B81198"/>
    <w:rsid w:val="00B850CA"/>
    <w:rsid w:val="00BE61FE"/>
    <w:rsid w:val="00C376BF"/>
    <w:rsid w:val="00CB07EE"/>
    <w:rsid w:val="00CD1402"/>
    <w:rsid w:val="00CE1B53"/>
    <w:rsid w:val="00D23E68"/>
    <w:rsid w:val="00D6388E"/>
    <w:rsid w:val="00DB7A8F"/>
    <w:rsid w:val="00DC3649"/>
    <w:rsid w:val="00DD5E3F"/>
    <w:rsid w:val="00DF2441"/>
    <w:rsid w:val="00DF55A5"/>
    <w:rsid w:val="00E311E0"/>
    <w:rsid w:val="00E402BD"/>
    <w:rsid w:val="00E50232"/>
    <w:rsid w:val="00E507A8"/>
    <w:rsid w:val="00E701CC"/>
    <w:rsid w:val="00E87E7C"/>
    <w:rsid w:val="00EA021C"/>
    <w:rsid w:val="00EA6F39"/>
    <w:rsid w:val="00EB70F2"/>
    <w:rsid w:val="00F1261F"/>
    <w:rsid w:val="00F13DB4"/>
    <w:rsid w:val="00F2664A"/>
    <w:rsid w:val="00F51B8D"/>
    <w:rsid w:val="00F52224"/>
    <w:rsid w:val="00F71907"/>
    <w:rsid w:val="00F723A9"/>
    <w:rsid w:val="00F91319"/>
    <w:rsid w:val="00F9164C"/>
    <w:rsid w:val="00F95DAC"/>
    <w:rsid w:val="00FC535C"/>
    <w:rsid w:val="00FD2850"/>
    <w:rsid w:val="00FE2AE9"/>
    <w:rsid w:val="00FE2E67"/>
    <w:rsid w:val="00FE330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8730"/>
  <w15:chartTrackingRefBased/>
  <w15:docId w15:val="{8C2180DB-55E4-45AD-B1DC-4A814AC5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9"/>
    <w:qFormat/>
    <w:rsid w:val="00713CCE"/>
    <w:pPr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3CCE"/>
    <w:rPr>
      <w:rFonts w:ascii="Calibri" w:eastAsia="Calibri" w:hAnsi="Calibri" w:cs="Calibri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713C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13CCE"/>
    <w:rPr>
      <w:i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713CCE"/>
    <w:rPr>
      <w:rFonts w:ascii="Calibri" w:eastAsia="Calibri" w:hAnsi="Calibri" w:cs="Calibri"/>
      <w:i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13CCE"/>
    <w:pPr>
      <w:jc w:val="center"/>
    </w:pPr>
  </w:style>
  <w:style w:type="character" w:styleId="-">
    <w:name w:val="Hyperlink"/>
    <w:basedOn w:val="a0"/>
    <w:uiPriority w:val="99"/>
    <w:unhideWhenUsed/>
    <w:rsid w:val="009F10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upatras-gr.zoom.us/j/8181375391?pwd=SHpwSC9pSHg3cHczc2Y0UmpycGdOdz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upatras-gr.zoom.us/j/95020795922?pwd=AfDIucK6DyK3EfWbtUtvbsysdtGQ2w.1" TargetMode="External"/><Relationship Id="rId17" Type="http://schemas.openxmlformats.org/officeDocument/2006/relationships/hyperlink" Target="https://upatras-gr.zoom.us/j/8181375391?pwd=SHpwSC9pSHg3cHczc2Y0UmpycGdO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patras-gr.zoom.us/j/2523872900?omn=92585623218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upatras-gr.zoom.us/j/4664739730?pwd=dnBvM3dxeW1QalNWY2lIalIrN3ZCUT09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upatras-gr.zoom.us/j/8181375391?pwd=SHpwSC9pSHg3cHczc2Y0UmpycGdOdz09" TargetMode="External"/><Relationship Id="rId10" Type="http://schemas.openxmlformats.org/officeDocument/2006/relationships/hyperlink" Target="https://upatras-gr.zoom.us/j/8181375391?pwd=SHpwSC9pSHg3cHczc2Y0UmpycGdOdz09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upatras-gr.zoom.us/j/8181375391?pwd=SHpwSC9pSHg3cHczc2Y0UmpycGdOdz09" TargetMode="External"/><Relationship Id="rId14" Type="http://schemas.openxmlformats.org/officeDocument/2006/relationships/hyperlink" Target="https://upatras-gr.zoom.us/j/91265141988?pwd=j24M8oTJIiw0Li1JYq9ZEXybhbW06b.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Stephanos Vassilopoulos</dc:creator>
  <cp:keywords/>
  <dc:description/>
  <cp:lastModifiedBy>Βασιλόπουλος Στέφανος</cp:lastModifiedBy>
  <cp:revision>19</cp:revision>
  <cp:lastPrinted>2024-02-14T11:07:00Z</cp:lastPrinted>
  <dcterms:created xsi:type="dcterms:W3CDTF">2026-02-17T22:04:00Z</dcterms:created>
  <dcterms:modified xsi:type="dcterms:W3CDTF">2026-02-18T22:00:00Z</dcterms:modified>
</cp:coreProperties>
</file>